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68" w:rsidRPr="00650868" w:rsidRDefault="00650868" w:rsidP="0065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5086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ПЕРЕЧЕНЬ </w:t>
      </w:r>
    </w:p>
    <w:p w:rsidR="00650868" w:rsidRPr="00650868" w:rsidRDefault="00650868" w:rsidP="0065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5086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нормативных  правовых  актов  </w:t>
      </w:r>
      <w:r w:rsidRPr="00650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Ямашинского</w:t>
      </w:r>
      <w:r w:rsidRPr="0065086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650868" w:rsidRPr="00650868" w:rsidRDefault="00650868" w:rsidP="0065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5086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сельского  Исполнительного комитета</w:t>
      </w:r>
    </w:p>
    <w:p w:rsidR="00650868" w:rsidRPr="00650868" w:rsidRDefault="00650868" w:rsidP="0065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5086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Альметьевского  муниципального  района</w:t>
      </w:r>
    </w:p>
    <w:p w:rsidR="00650868" w:rsidRPr="00650868" w:rsidRDefault="00650868" w:rsidP="0065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принятых  в 2023</w:t>
      </w:r>
      <w:r w:rsidRPr="0065086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</w:t>
      </w:r>
    </w:p>
    <w:p w:rsidR="00650868" w:rsidRPr="00650868" w:rsidRDefault="00650868" w:rsidP="0065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tbl>
      <w:tblPr>
        <w:tblW w:w="1105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710"/>
        <w:gridCol w:w="1701"/>
        <w:gridCol w:w="6094"/>
        <w:gridCol w:w="1843"/>
      </w:tblGrid>
      <w:tr w:rsidR="00650868" w:rsidRPr="00650868" w:rsidTr="006508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650868" w:rsidRDefault="00650868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50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650868" w:rsidRDefault="00650868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650868" w:rsidRDefault="00650868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650868" w:rsidRPr="00650868" w:rsidRDefault="00650868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650868" w:rsidRDefault="00650868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650868" w:rsidRDefault="00650868" w:rsidP="00650868">
            <w:pPr>
              <w:tabs>
                <w:tab w:val="left" w:pos="23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F38BE" w:rsidRPr="00650868" w:rsidTr="006508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Pr="007F38BE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Pr="007F38BE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Pr="007F38BE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Pr="007F38BE" w:rsidRDefault="007F38BE" w:rsidP="007F38BE">
            <w:pPr>
              <w:tabs>
                <w:tab w:val="left" w:pos="23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проекте изменений в Устав Ямашинского сельского поселения </w:t>
            </w:r>
            <w:proofErr w:type="spellStart"/>
            <w:r w:rsidRPr="007F3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7F3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Pr="007F38BE" w:rsidRDefault="007F38BE" w:rsidP="00650868">
            <w:pPr>
              <w:tabs>
                <w:tab w:val="left" w:pos="23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868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7F38BE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7F38BE" w:rsidRDefault="00650868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7F38BE" w:rsidRDefault="00650868" w:rsidP="00650868">
            <w:pPr>
              <w:rPr>
                <w:rFonts w:ascii="Times New Roman" w:hAnsi="Times New Roman" w:cs="Times New Roman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20.02..2023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8" w:rsidRPr="007F38BE" w:rsidRDefault="00650868" w:rsidP="00AB5C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</w:rPr>
              <w:t xml:space="preserve">Внести в приложение к решению Ямашинского сельского Совета </w:t>
            </w:r>
            <w:proofErr w:type="spellStart"/>
            <w:r w:rsidRPr="007F38BE">
              <w:rPr>
                <w:rFonts w:ascii="Times New Roman" w:eastAsia="Times New Roman" w:hAnsi="Times New Roman" w:cs="Times New Roman"/>
              </w:rPr>
              <w:t>Альметьевского</w:t>
            </w:r>
            <w:proofErr w:type="spellEnd"/>
            <w:r w:rsidRPr="007F38BE">
              <w:rPr>
                <w:rFonts w:ascii="Times New Roman" w:eastAsia="Times New Roman" w:hAnsi="Times New Roman" w:cs="Times New Roman"/>
              </w:rPr>
              <w:t xml:space="preserve"> муниципального района Республики Татарстан </w:t>
            </w:r>
            <w:r w:rsidRPr="007F38BE">
              <w:rPr>
                <w:rFonts w:ascii="Times New Roman" w:hAnsi="Times New Roman" w:cs="Times New Roman"/>
              </w:rPr>
              <w:t xml:space="preserve">от </w:t>
            </w:r>
            <w:r w:rsidR="00AB5C1F" w:rsidRPr="007F38BE">
              <w:rPr>
                <w:rFonts w:ascii="Times New Roman" w:hAnsi="Times New Roman" w:cs="Times New Roman"/>
              </w:rPr>
              <w:t>29</w:t>
            </w:r>
            <w:r w:rsidRPr="007F38BE">
              <w:rPr>
                <w:rFonts w:ascii="Times New Roman" w:hAnsi="Times New Roman" w:cs="Times New Roman"/>
              </w:rPr>
              <w:t xml:space="preserve">  октября 2021 года №</w:t>
            </w:r>
            <w:r w:rsidR="00AB5C1F" w:rsidRPr="007F38BE">
              <w:rPr>
                <w:rFonts w:ascii="Times New Roman" w:hAnsi="Times New Roman" w:cs="Times New Roman"/>
              </w:rPr>
              <w:t xml:space="preserve"> 25</w:t>
            </w:r>
            <w:r w:rsidRPr="007F38BE">
              <w:rPr>
                <w:rFonts w:ascii="Times New Roman" w:hAnsi="Times New Roman" w:cs="Times New Roman"/>
              </w:rPr>
              <w:t xml:space="preserve"> «О Положении о муниципальной службе в </w:t>
            </w:r>
            <w:proofErr w:type="spellStart"/>
            <w:r w:rsidR="00AB5C1F" w:rsidRPr="007F38BE">
              <w:rPr>
                <w:rFonts w:ascii="Times New Roman" w:hAnsi="Times New Roman" w:cs="Times New Roman"/>
              </w:rPr>
              <w:t>Ямашинском</w:t>
            </w:r>
            <w:proofErr w:type="spellEnd"/>
            <w:r w:rsidRPr="007F38BE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7F38BE">
              <w:rPr>
                <w:rFonts w:ascii="Times New Roman" w:hAnsi="Times New Roman" w:cs="Times New Roman"/>
              </w:rPr>
              <w:t>Альметьевского</w:t>
            </w:r>
            <w:proofErr w:type="spellEnd"/>
            <w:r w:rsidRPr="007F38BE">
              <w:rPr>
                <w:rFonts w:ascii="Times New Roman" w:hAnsi="Times New Roman" w:cs="Times New Roman"/>
              </w:rPr>
              <w:t xml:space="preserve">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650868" w:rsidRDefault="00650868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0868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7F38BE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7F38BE" w:rsidRDefault="00650868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7F38BE" w:rsidRDefault="00650868" w:rsidP="00650868">
            <w:pPr>
              <w:rPr>
                <w:rFonts w:ascii="Times New Roman" w:hAnsi="Times New Roman" w:cs="Times New Roman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20.02..2023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8" w:rsidRPr="007F38BE" w:rsidRDefault="00A32BC3" w:rsidP="00A32BC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</w:rPr>
              <w:t xml:space="preserve"> О Внесении изменений в решение Ямашинского сельского Совета </w:t>
            </w:r>
            <w:proofErr w:type="spellStart"/>
            <w:r w:rsidRPr="007F38BE">
              <w:rPr>
                <w:rFonts w:ascii="Times New Roman" w:eastAsia="Times New Roman" w:hAnsi="Times New Roman" w:cs="Times New Roman"/>
              </w:rPr>
              <w:t>Альметьевского</w:t>
            </w:r>
            <w:proofErr w:type="spellEnd"/>
            <w:r w:rsidRPr="007F38BE">
              <w:rPr>
                <w:rFonts w:ascii="Times New Roman" w:eastAsia="Times New Roman" w:hAnsi="Times New Roman" w:cs="Times New Roman"/>
              </w:rPr>
              <w:t xml:space="preserve"> муниципального района Республики Татарстан </w:t>
            </w:r>
            <w:r w:rsidRPr="007F38BE">
              <w:rPr>
                <w:rFonts w:ascii="Times New Roman" w:hAnsi="Times New Roman" w:cs="Times New Roman"/>
              </w:rPr>
              <w:t xml:space="preserve">от 13 сентября 2013 года                    №76 «О порядке обеспечения доступа к информации о деятельности органов местного самоуправления Ямашинского сельского поселения </w:t>
            </w:r>
            <w:proofErr w:type="spellStart"/>
            <w:r w:rsidRPr="007F38BE">
              <w:rPr>
                <w:rFonts w:ascii="Times New Roman" w:hAnsi="Times New Roman" w:cs="Times New Roman"/>
              </w:rPr>
              <w:t>Альметьевского</w:t>
            </w:r>
            <w:proofErr w:type="spellEnd"/>
            <w:r w:rsidRPr="007F38BE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8" w:rsidRPr="00650868" w:rsidRDefault="00650868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0868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7F38BE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7F38BE" w:rsidRDefault="00650868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68" w:rsidRPr="007F38BE" w:rsidRDefault="00650868" w:rsidP="00650868">
            <w:pPr>
              <w:rPr>
                <w:rFonts w:ascii="Times New Roman" w:hAnsi="Times New Roman" w:cs="Times New Roman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20.02..2023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7F38BE" w:rsidRDefault="00DD1700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изменения в решение Ямашинского сельского Совета </w:t>
            </w:r>
            <w:proofErr w:type="spellStart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</w:t>
            </w:r>
            <w:proofErr w:type="gramStart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23  мая</w:t>
            </w:r>
            <w:proofErr w:type="gramEnd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 №42 «Об организации похоронного дела на территории Ямашинского сельского поселения </w:t>
            </w:r>
            <w:proofErr w:type="spellStart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650868" w:rsidRPr="007F38BE" w:rsidRDefault="00650868" w:rsidP="006508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8" w:rsidRPr="00650868" w:rsidRDefault="00DD1700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  <w:tr w:rsidR="007F38BE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Pr="007F38BE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Pr="007F38BE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Pr="007F38BE" w:rsidRDefault="007F38BE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Pr="007F38BE" w:rsidRDefault="007F38BE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Pr="007F3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Ямашинского</w:t>
            </w: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27 декабря                2009 года № 102 «</w:t>
            </w:r>
            <w:r w:rsidRPr="007F3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регламенте Ямашинского сельского Совета </w:t>
            </w:r>
            <w:proofErr w:type="spellStart"/>
            <w:r w:rsidRPr="007F3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7F3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Республики Татарстан</w:t>
            </w: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Default="007F38BE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700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7F38BE" w:rsidRDefault="007F38BE" w:rsidP="007F38BE">
            <w:pPr>
              <w:tabs>
                <w:tab w:val="left" w:pos="23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7F38BE" w:rsidRDefault="00DD1700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7F38BE" w:rsidRDefault="00DD1700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7F38BE" w:rsidRDefault="00DD1700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Ямашинского сельского Совета </w:t>
            </w:r>
            <w:proofErr w:type="spellStart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    от 16 июля 2020 года № 131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Ямашинского сельского поселения </w:t>
            </w:r>
            <w:proofErr w:type="spellStart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мер ответственности за </w:t>
            </w: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  <w:p w:rsidR="00DD1700" w:rsidRPr="007F38BE" w:rsidRDefault="00DD1700" w:rsidP="006508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Default="00DD1700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8BE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Pr="007F38BE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Pr="007F38BE" w:rsidRDefault="007F38BE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Pr="007F38BE" w:rsidRDefault="007F38BE" w:rsidP="007F38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кандидатуре в состав участковой избирательной комиссии избирательного участка </w:t>
            </w:r>
            <w:proofErr w:type="spellStart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  <w:p w:rsidR="007F38BE" w:rsidRPr="007F38BE" w:rsidRDefault="007F38BE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Default="007F38BE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8BE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Pr="007F38BE" w:rsidRDefault="007F38BE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Pr="007F38BE" w:rsidRDefault="007F38BE" w:rsidP="007F38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исполнении бюджета Ямашинского сельского поселения </w:t>
            </w:r>
            <w:proofErr w:type="spellStart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F38BE" w:rsidRPr="007F38BE" w:rsidRDefault="007F38BE" w:rsidP="007F38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 за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E" w:rsidRDefault="007F38BE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700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650868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Default="00DD1700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Default="00DD1700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19.05.2023</w:t>
            </w:r>
          </w:p>
          <w:p w:rsidR="00DD1700" w:rsidRPr="00B15DE9" w:rsidRDefault="00DD1700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650868" w:rsidRDefault="00DD1700" w:rsidP="006508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внесении  изменений   в решение Ямашинского сельского Совета от 14 декабря 2022 года № 56 «О бюджете Ямашинского сельского поселения </w:t>
            </w:r>
            <w:proofErr w:type="spellStart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2023 год и на плановый период 2024 и 2025 годов»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Default="00DD1700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700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650868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Default="00DD1700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B15DE9" w:rsidRDefault="00DD1700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DD1700" w:rsidRDefault="00DD1700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Ямашинского сельского Совета </w:t>
            </w:r>
            <w:proofErr w:type="spellStart"/>
            <w:proofErr w:type="gramStart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  от 29 октября 2021 года № 24 «Об утверждении Положения о бюджетном процессе в муниципальном образовании «Ямашинское  сельское поселение» </w:t>
            </w:r>
            <w:proofErr w:type="spellStart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 </w:t>
            </w:r>
          </w:p>
          <w:p w:rsidR="00DD1700" w:rsidRPr="00650868" w:rsidRDefault="00DD1700" w:rsidP="006508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Default="00DD1700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700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650868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Default="00DD1700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B15DE9" w:rsidRDefault="00DD1700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650868" w:rsidRDefault="00DD1700" w:rsidP="006508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7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Устав Ямашинского сельского поселения </w:t>
            </w:r>
            <w:proofErr w:type="spellStart"/>
            <w:r w:rsidRPr="00DD17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DD17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Default="00DD1700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700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650868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Default="00DD1700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B15DE9" w:rsidRDefault="00DD1700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DD1700" w:rsidRDefault="00DD1700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муниципального образования «</w:t>
            </w:r>
            <w:r w:rsidRPr="00DD17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Ямашинское </w:t>
            </w:r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поселение» </w:t>
            </w:r>
            <w:proofErr w:type="spellStart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27 декабря 2012 г. №57 «Об утверждении Правил</w:t>
            </w:r>
          </w:p>
          <w:p w:rsidR="00DD1700" w:rsidRPr="00DD1700" w:rsidRDefault="00DD1700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Pr="00DD17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Ямашинского </w:t>
            </w:r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DD1700" w:rsidRPr="00650868" w:rsidRDefault="00DD1700" w:rsidP="006508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Default="00DD1700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700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650868" w:rsidRDefault="007F38BE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Default="00DD1700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B15DE9" w:rsidRDefault="00DD1700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Pr="00DD1700" w:rsidRDefault="00DD1700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изменения в решение Ямашинского сельского Совета </w:t>
            </w:r>
            <w:proofErr w:type="spellStart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</w:t>
            </w:r>
            <w:proofErr w:type="gramStart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>13  сентября</w:t>
            </w:r>
            <w:proofErr w:type="gramEnd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2013 года № 76 «О порядке обеспечения доступа к </w:t>
            </w:r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информации о деятельности органов местного самоуправления Ямашинского сельского поселения </w:t>
            </w:r>
            <w:proofErr w:type="spellStart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D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DD1700" w:rsidRPr="00650868" w:rsidRDefault="00DD1700" w:rsidP="006508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0" w:rsidRDefault="00DD1700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3C75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01.08.2023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Pr="00DD1700" w:rsidRDefault="00D33C75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внесении  изменений   в решение Ямашинского сельского Совета от 14 декабря 2022 года № 56 «О бюджете Ямашинского сельского поселения </w:t>
            </w:r>
            <w:proofErr w:type="spellStart"/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2023 год и на плановый период 2024 и 2025 годов»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33C75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01.08.2023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О внесении изменений в решение Ямашинского сельского Совета Альметьевского муниципального района Республики Татарстан от 29 октября                2021 года № 25 «О Положении о муниципальной службе в Ямашинском сельском поселении Альметьевского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33C75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26.09.2023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изменения в решение Ямашинского сельского Совета </w:t>
            </w:r>
            <w:proofErr w:type="spellStart"/>
            <w:r w:rsidRPr="00D33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D33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Республики Татарстан от 05 ноября 2014 года №113 «О Положении о представлении гражданами, претендующими на замещение должностей муниципальной службы в </w:t>
            </w:r>
            <w:proofErr w:type="spellStart"/>
            <w:r w:rsidRPr="00D33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Ямашинском</w:t>
            </w:r>
            <w:proofErr w:type="spellEnd"/>
            <w:r w:rsidRPr="00D33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исполнительном комитете, сведений  о доходах, об имуществе и обязательствах имущественного характера, а также о представлении муниципальными служащими в </w:t>
            </w:r>
            <w:proofErr w:type="spellStart"/>
            <w:r w:rsidRPr="00D33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Ямашинском</w:t>
            </w:r>
            <w:proofErr w:type="spellEnd"/>
            <w:r w:rsidRPr="00D33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исполнительном комитете сведений о доходах, расходах, об имуществе и обязательствах имущественного характера</w:t>
            </w:r>
            <w:r w:rsidRPr="00D33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33C75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26.09.2023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Pr="00D33C75" w:rsidRDefault="00D33C75" w:rsidP="00D33C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Ямашинского сельского Совета </w:t>
            </w:r>
            <w:proofErr w:type="spellStart"/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19 января 2022 года №34 «О Положении о статусе депутата Ямашинского сельского Совета </w:t>
            </w:r>
            <w:proofErr w:type="spellStart"/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D33C75" w:rsidRDefault="00D33C75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33C75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26.10.2023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Pr="00D33C75" w:rsidRDefault="00D33C75" w:rsidP="00D33C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Ямашинского сельского Совета </w:t>
            </w:r>
            <w:proofErr w:type="spellStart"/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 29 октября 2021 года № 24 «Об утверждении Положения о бюджетном процессе в муниципальном образовании «Ямашинское сельское поселение» </w:t>
            </w:r>
            <w:proofErr w:type="spellStart"/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 </w:t>
            </w:r>
          </w:p>
          <w:p w:rsidR="00D33C75" w:rsidRDefault="00D33C75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33C75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26.10.2023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внесении  изменений   в решение Ямашинского сельского Совета от 14 декабря 2022 года № 56 «О </w:t>
            </w:r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бюджете Ямашинского сельского поселения </w:t>
            </w:r>
            <w:proofErr w:type="spellStart"/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2023 год и на плановый период 2024 и 2025 годов»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</w:tr>
      <w:tr w:rsidR="00D33C75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4B42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4B42" w:rsidRPr="006A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Ямашинского сельского поселения </w:t>
            </w:r>
            <w:proofErr w:type="spellStart"/>
            <w:r w:rsidR="006A4B42" w:rsidRPr="006A4B42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="006A4B42" w:rsidRPr="006A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2024 год и на плановый период 2025 и 2026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33C75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6A4B42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6A4B42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D3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4B42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6A4B42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Ямашинского сельского Совета  </w:t>
            </w:r>
            <w:proofErr w:type="spellStart"/>
            <w:r w:rsidRPr="006A4B42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6A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27 ноября 2018 года №96 «О Положении о </w:t>
            </w:r>
            <w:proofErr w:type="spellStart"/>
            <w:r w:rsidRPr="006A4B42">
              <w:rPr>
                <w:rFonts w:ascii="Times New Roman" w:eastAsia="Times New Roman" w:hAnsi="Times New Roman" w:cs="Times New Roman"/>
                <w:sz w:val="24"/>
                <w:szCs w:val="24"/>
              </w:rPr>
              <w:t>Ямашинском</w:t>
            </w:r>
            <w:proofErr w:type="spellEnd"/>
            <w:r w:rsidRPr="006A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исполнительном комитете </w:t>
            </w:r>
            <w:proofErr w:type="spellStart"/>
            <w:r w:rsidRPr="006A4B42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6A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5" w:rsidRDefault="00D33C75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B42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14.12.2023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Pr="006A4B42" w:rsidRDefault="006A4B42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О внесении изменений в решение Ямашинского сельского Совета Альметьевского муниципального района Республики Татарстан от 29 октября 2021 года № 25 «О Положении о муниципальной службе в Ямашинском сельском поселении Альметьевского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A4B42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14.12.2023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Pr="006A4B42" w:rsidRDefault="006A4B42" w:rsidP="006A4B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О внесении изменений в решение </w:t>
            </w: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Ямашинского </w:t>
            </w: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сельского </w:t>
            </w: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Совета </w:t>
            </w:r>
            <w:proofErr w:type="spellStart"/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Альметьевского</w:t>
            </w:r>
            <w:proofErr w:type="spellEnd"/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муниципального района Республики Татарстан от</w:t>
            </w: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25</w:t>
            </w: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ноября 2013 года</w:t>
            </w: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№</w:t>
            </w: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80 </w:t>
            </w: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«О земельном налоге на территории </w:t>
            </w: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Ямашинского сельского поселения</w:t>
            </w: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Альметьевского</w:t>
            </w:r>
            <w:proofErr w:type="spellEnd"/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муниципального района Республики Татарстан»</w:t>
            </w:r>
          </w:p>
          <w:p w:rsidR="006A4B42" w:rsidRPr="006A4B42" w:rsidRDefault="006A4B42" w:rsidP="006A4B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  <w:p w:rsidR="006A4B42" w:rsidRPr="006A4B42" w:rsidRDefault="006A4B42" w:rsidP="00DD17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B42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28.12.2023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Pr="006A4B42" w:rsidRDefault="006A4B42" w:rsidP="006A4B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 внесении  изменений   в решение Ямашинского сельского Совета от 14 декабря 2022 года № 56 «О бюджете Ямашинского сельского поселения </w:t>
            </w:r>
            <w:proofErr w:type="spellStart"/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Республики Татарстан на 2023 год и на плановый период 2024 и 2025 годов»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A4B42" w:rsidRPr="00650868" w:rsidTr="00650868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tabs>
                <w:tab w:val="left" w:pos="23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29.12.2023</w:t>
            </w:r>
            <w:bookmarkStart w:id="0" w:name="_GoBack"/>
            <w:bookmarkEnd w:id="0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A4B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 внесении  изменений   в решение Ямашинского сельского Совета от 14 декабря 2022 года № 56 «О бюджете Ямашинского сельского поселения </w:t>
            </w:r>
            <w:proofErr w:type="spellStart"/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6A4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Республики Татарстан на 2023 год и на плановый период 2024 и 2025 годов»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2" w:rsidRDefault="006A4B42" w:rsidP="0065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1885" w:rsidRDefault="00C91885"/>
    <w:sectPr w:rsidR="00C9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68"/>
    <w:rsid w:val="001E4A56"/>
    <w:rsid w:val="00650868"/>
    <w:rsid w:val="006A4B42"/>
    <w:rsid w:val="007F38BE"/>
    <w:rsid w:val="00A32BC3"/>
    <w:rsid w:val="00AB5C1F"/>
    <w:rsid w:val="00C91885"/>
    <w:rsid w:val="00D33C75"/>
    <w:rsid w:val="00D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A6D8"/>
  <w15:chartTrackingRefBased/>
  <w15:docId w15:val="{6B1BEE9E-2811-4400-AC29-3677A73D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ямашинский сик</dc:creator>
  <cp:keywords/>
  <dc:description/>
  <cp:lastModifiedBy>ямашинский сик</cp:lastModifiedBy>
  <cp:revision>5</cp:revision>
  <dcterms:created xsi:type="dcterms:W3CDTF">2023-02-20T12:14:00Z</dcterms:created>
  <dcterms:modified xsi:type="dcterms:W3CDTF">2024-02-09T08:15:00Z</dcterms:modified>
</cp:coreProperties>
</file>